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3DE" w:rsidRPr="009D43DE" w:rsidRDefault="009D43DE" w:rsidP="009D43DE">
      <w:pPr>
        <w:jc w:val="right"/>
        <w:rPr>
          <w:rFonts w:ascii="Times New Roman" w:hAnsi="Times New Roman" w:cs="Times New Roman"/>
          <w:sz w:val="26"/>
          <w:szCs w:val="26"/>
          <w:lang w:val="ro-MO"/>
        </w:rPr>
      </w:pPr>
      <w:r w:rsidRPr="009D43DE">
        <w:rPr>
          <w:rFonts w:ascii="Times New Roman" w:hAnsi="Times New Roman" w:cs="Times New Roman"/>
          <w:sz w:val="26"/>
          <w:szCs w:val="26"/>
          <w:lang w:val="ro-MO"/>
        </w:rPr>
        <w:t>Anexa nr.3</w:t>
      </w:r>
    </w:p>
    <w:p w:rsidR="00AE6485" w:rsidRPr="003E340B" w:rsidRDefault="00BF4E9F" w:rsidP="009D43DE">
      <w:pPr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3E340B">
        <w:rPr>
          <w:rFonts w:ascii="Times New Roman" w:hAnsi="Times New Roman" w:cs="Times New Roman"/>
          <w:b/>
          <w:sz w:val="28"/>
          <w:szCs w:val="28"/>
          <w:lang w:val="ro-MO"/>
        </w:rPr>
        <w:t>Ancheta  persoanei  fizice - clientul</w:t>
      </w:r>
      <w:r w:rsidR="001F0297">
        <w:rPr>
          <w:rFonts w:ascii="Times New Roman" w:hAnsi="Times New Roman" w:cs="Times New Roman"/>
          <w:b/>
          <w:sz w:val="28"/>
          <w:szCs w:val="28"/>
          <w:lang w:val="ro-MO"/>
        </w:rPr>
        <w:t>ui</w:t>
      </w:r>
      <w:r w:rsidRPr="003E340B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785"/>
        <w:gridCol w:w="1702"/>
        <w:gridCol w:w="3084"/>
      </w:tblGrid>
      <w:tr w:rsidR="00354F38" w:rsidRPr="009D43DE" w:rsidTr="00354F38">
        <w:tc>
          <w:tcPr>
            <w:tcW w:w="4785" w:type="dxa"/>
          </w:tcPr>
          <w:p w:rsidR="00354F38" w:rsidRPr="009D43DE" w:rsidRDefault="00354F38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9D43D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Numele, prenumele persoanei fizice</w:t>
            </w:r>
          </w:p>
        </w:tc>
        <w:tc>
          <w:tcPr>
            <w:tcW w:w="4786" w:type="dxa"/>
            <w:gridSpan w:val="2"/>
          </w:tcPr>
          <w:p w:rsidR="00354F38" w:rsidRPr="009D43DE" w:rsidRDefault="00354F38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</w:p>
        </w:tc>
      </w:tr>
      <w:tr w:rsidR="00354F38" w:rsidRPr="009D43DE" w:rsidTr="00354F38">
        <w:tc>
          <w:tcPr>
            <w:tcW w:w="4785" w:type="dxa"/>
          </w:tcPr>
          <w:p w:rsidR="00354F38" w:rsidRPr="009D43DE" w:rsidRDefault="00354F38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9D43D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Data nașterii</w:t>
            </w:r>
          </w:p>
        </w:tc>
        <w:tc>
          <w:tcPr>
            <w:tcW w:w="4786" w:type="dxa"/>
            <w:gridSpan w:val="2"/>
          </w:tcPr>
          <w:p w:rsidR="00354F38" w:rsidRPr="009D43DE" w:rsidRDefault="00354F38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</w:p>
        </w:tc>
      </w:tr>
      <w:tr w:rsidR="00354F38" w:rsidRPr="009D43DE" w:rsidTr="00354F38">
        <w:tc>
          <w:tcPr>
            <w:tcW w:w="4785" w:type="dxa"/>
          </w:tcPr>
          <w:p w:rsidR="00354F38" w:rsidRPr="009D43DE" w:rsidRDefault="00354F38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9D43D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Locul nașterii</w:t>
            </w:r>
          </w:p>
        </w:tc>
        <w:tc>
          <w:tcPr>
            <w:tcW w:w="4786" w:type="dxa"/>
            <w:gridSpan w:val="2"/>
          </w:tcPr>
          <w:p w:rsidR="00354F38" w:rsidRPr="009D43DE" w:rsidRDefault="00354F38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</w:p>
        </w:tc>
      </w:tr>
      <w:tr w:rsidR="00354F38" w:rsidRPr="009D43DE" w:rsidTr="00354F38">
        <w:tc>
          <w:tcPr>
            <w:tcW w:w="4785" w:type="dxa"/>
          </w:tcPr>
          <w:p w:rsidR="00354F38" w:rsidRPr="009D43DE" w:rsidRDefault="00354F38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9D43D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Cetățenia</w:t>
            </w:r>
          </w:p>
        </w:tc>
        <w:tc>
          <w:tcPr>
            <w:tcW w:w="4786" w:type="dxa"/>
            <w:gridSpan w:val="2"/>
          </w:tcPr>
          <w:p w:rsidR="00354F38" w:rsidRPr="009D43DE" w:rsidRDefault="00354F38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</w:p>
        </w:tc>
      </w:tr>
      <w:tr w:rsidR="00354F38" w:rsidRPr="009D43DE" w:rsidTr="00354F38">
        <w:tc>
          <w:tcPr>
            <w:tcW w:w="4785" w:type="dxa"/>
          </w:tcPr>
          <w:p w:rsidR="00354F38" w:rsidRPr="009D43DE" w:rsidRDefault="00354F38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9D43D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IDNP al persoanei fizice</w:t>
            </w:r>
          </w:p>
        </w:tc>
        <w:tc>
          <w:tcPr>
            <w:tcW w:w="4786" w:type="dxa"/>
            <w:gridSpan w:val="2"/>
          </w:tcPr>
          <w:p w:rsidR="00354F38" w:rsidRPr="009D43DE" w:rsidRDefault="00354F38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</w:p>
        </w:tc>
      </w:tr>
      <w:tr w:rsidR="00354F38" w:rsidRPr="009D43DE" w:rsidTr="00354F38">
        <w:tc>
          <w:tcPr>
            <w:tcW w:w="4785" w:type="dxa"/>
          </w:tcPr>
          <w:p w:rsidR="00354F38" w:rsidRPr="009D43DE" w:rsidRDefault="00354F38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9D43D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Domiciliul persoanei fizice</w:t>
            </w:r>
          </w:p>
        </w:tc>
        <w:tc>
          <w:tcPr>
            <w:tcW w:w="4786" w:type="dxa"/>
            <w:gridSpan w:val="2"/>
          </w:tcPr>
          <w:p w:rsidR="00354F38" w:rsidRPr="009D43DE" w:rsidRDefault="00354F38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</w:p>
        </w:tc>
      </w:tr>
      <w:tr w:rsidR="00354F38" w:rsidRPr="009D43DE" w:rsidTr="00354F38">
        <w:tc>
          <w:tcPr>
            <w:tcW w:w="4785" w:type="dxa"/>
          </w:tcPr>
          <w:p w:rsidR="00354F38" w:rsidRPr="009D43DE" w:rsidRDefault="00354F38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9D43D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Date de contact (telefon)</w:t>
            </w:r>
          </w:p>
        </w:tc>
        <w:tc>
          <w:tcPr>
            <w:tcW w:w="4786" w:type="dxa"/>
            <w:gridSpan w:val="2"/>
          </w:tcPr>
          <w:p w:rsidR="00354F38" w:rsidRPr="009D43DE" w:rsidRDefault="00354F38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</w:p>
        </w:tc>
      </w:tr>
      <w:tr w:rsidR="00354F38" w:rsidRPr="009D43DE" w:rsidTr="00E671BA">
        <w:tc>
          <w:tcPr>
            <w:tcW w:w="6487" w:type="dxa"/>
            <w:gridSpan w:val="2"/>
          </w:tcPr>
          <w:p w:rsidR="001F0297" w:rsidRDefault="00354F38" w:rsidP="00B73F81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9D43D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În scopul identificării persoanelor expuse politic solicităm să indicați, dacă DVS sunteți persoană expusă politic </w:t>
            </w:r>
          </w:p>
          <w:p w:rsidR="00E671BA" w:rsidRPr="009D43DE" w:rsidRDefault="00354F38" w:rsidP="00B73F81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9D43D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(</w:t>
            </w:r>
            <w:r w:rsidR="00E671BA" w:rsidRPr="001F0297"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  <w:t>In cazul în care sunteți</w:t>
            </w:r>
            <w:r w:rsidR="00B73F81" w:rsidRPr="001F0297"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  <w:t>,</w:t>
            </w:r>
            <w:r w:rsidR="00E671BA" w:rsidRPr="001F0297"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  <w:t xml:space="preserve"> indicați funcția DVS, denumirea și adresa locului de muncă</w:t>
            </w:r>
            <w:r w:rsidRPr="001F0297"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  <w:t>)</w:t>
            </w:r>
            <w:r w:rsidR="0080203C" w:rsidRPr="001F0297"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  <w:t>?</w:t>
            </w:r>
          </w:p>
        </w:tc>
        <w:tc>
          <w:tcPr>
            <w:tcW w:w="3084" w:type="dxa"/>
          </w:tcPr>
          <w:p w:rsidR="00354F38" w:rsidRPr="009D43DE" w:rsidRDefault="00E671BA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9D43D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Da                  Nu</w:t>
            </w:r>
          </w:p>
          <w:p w:rsidR="00E671BA" w:rsidRPr="009D43DE" w:rsidRDefault="00E671BA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9D43D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”V”                </w:t>
            </w:r>
            <w:r w:rsidR="0080203C" w:rsidRPr="009D43D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      </w:t>
            </w:r>
            <w:r w:rsidRPr="009D43D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”V”</w:t>
            </w:r>
          </w:p>
          <w:p w:rsidR="00E671BA" w:rsidRPr="009D43DE" w:rsidRDefault="00754E64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754E64">
              <w:rPr>
                <w:rFonts w:ascii="Times New Roman" w:hAnsi="Times New Roman" w:cs="Times New Roman"/>
                <w:noProof/>
                <w:sz w:val="26"/>
                <w:szCs w:val="26"/>
                <w:lang w:val="ro-MO" w:eastAsia="ru-RU"/>
              </w:rPr>
              <w:pict>
                <v:rect id="_x0000_s1028" style="position:absolute;margin-left:65.5pt;margin-top:3.1pt;width:18pt;height:19.5pt;z-index:251659264"/>
              </w:pict>
            </w:r>
            <w:r w:rsidRPr="00754E64">
              <w:rPr>
                <w:rFonts w:ascii="Times New Roman" w:hAnsi="Times New Roman" w:cs="Times New Roman"/>
                <w:noProof/>
                <w:sz w:val="26"/>
                <w:szCs w:val="26"/>
                <w:lang w:val="ro-MO" w:eastAsia="ru-RU"/>
              </w:rPr>
              <w:pict>
                <v:rect id="_x0000_s1027" style="position:absolute;margin-left:1pt;margin-top:3.15pt;width:18pt;height:19.5pt;z-index:251658240"/>
              </w:pict>
            </w:r>
          </w:p>
        </w:tc>
      </w:tr>
      <w:tr w:rsidR="001F0297" w:rsidRPr="009D43DE" w:rsidTr="00D33B25">
        <w:tc>
          <w:tcPr>
            <w:tcW w:w="6487" w:type="dxa"/>
            <w:gridSpan w:val="2"/>
          </w:tcPr>
          <w:p w:rsidR="001F0297" w:rsidRPr="009D43DE" w:rsidRDefault="001F0297" w:rsidP="00D33B25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</w:p>
        </w:tc>
        <w:tc>
          <w:tcPr>
            <w:tcW w:w="3084" w:type="dxa"/>
          </w:tcPr>
          <w:p w:rsidR="001F0297" w:rsidRPr="009D43DE" w:rsidRDefault="001F0297" w:rsidP="005929DC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</w:p>
        </w:tc>
      </w:tr>
      <w:tr w:rsidR="00D33B25" w:rsidRPr="009D43DE" w:rsidTr="00D33B25">
        <w:tc>
          <w:tcPr>
            <w:tcW w:w="6487" w:type="dxa"/>
            <w:gridSpan w:val="2"/>
          </w:tcPr>
          <w:p w:rsidR="00D33B25" w:rsidRPr="009D43DE" w:rsidRDefault="00D33B25" w:rsidP="00D33B25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9D43D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În scopul identificării persoanelor af</w:t>
            </w:r>
            <w:r w:rsidR="005601C5" w:rsidRPr="009D43D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i</w:t>
            </w:r>
            <w:r w:rsidRPr="009D43D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liate persoanelor expuse politic solicităm să indicați, dacă DVS sunteți astfel de persoană</w:t>
            </w:r>
            <w:r w:rsidR="0080203C" w:rsidRPr="009D43D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?</w:t>
            </w:r>
          </w:p>
          <w:p w:rsidR="00D33B25" w:rsidRPr="009D43DE" w:rsidRDefault="001F0297" w:rsidP="00D33B25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  <w:t>(</w:t>
            </w:r>
            <w:r w:rsidRPr="00E67680"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  <w:t>În cazul în care răspundeți ”Da”, indicați datele persoanei expuse politic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  <w:t>)</w:t>
            </w:r>
          </w:p>
        </w:tc>
        <w:tc>
          <w:tcPr>
            <w:tcW w:w="3084" w:type="dxa"/>
          </w:tcPr>
          <w:p w:rsidR="00D33B25" w:rsidRPr="009D43DE" w:rsidRDefault="00D33B25" w:rsidP="005929DC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9D43D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Da                  Nu</w:t>
            </w:r>
          </w:p>
          <w:p w:rsidR="00D33B25" w:rsidRPr="009D43DE" w:rsidRDefault="00D33B25" w:rsidP="005929DC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9D43D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”V”               </w:t>
            </w:r>
            <w:r w:rsidR="0080203C" w:rsidRPr="009D43D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      </w:t>
            </w:r>
            <w:r w:rsidRPr="009D43D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”V”</w:t>
            </w:r>
          </w:p>
          <w:p w:rsidR="00D33B25" w:rsidRPr="009D43DE" w:rsidRDefault="00754E64" w:rsidP="005929DC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754E64">
              <w:rPr>
                <w:rFonts w:ascii="Times New Roman" w:hAnsi="Times New Roman" w:cs="Times New Roman"/>
                <w:noProof/>
                <w:sz w:val="26"/>
                <w:szCs w:val="26"/>
                <w:lang w:val="ro-MO" w:eastAsia="ru-RU"/>
              </w:rPr>
              <w:pict>
                <v:rect id="_x0000_s1030" style="position:absolute;margin-left:65.5pt;margin-top:3pt;width:18pt;height:19.5pt;z-index:251661312"/>
              </w:pict>
            </w:r>
            <w:r w:rsidRPr="00754E64">
              <w:rPr>
                <w:rFonts w:ascii="Times New Roman" w:hAnsi="Times New Roman" w:cs="Times New Roman"/>
                <w:noProof/>
                <w:sz w:val="26"/>
                <w:szCs w:val="26"/>
                <w:lang w:val="ro-MO" w:eastAsia="ru-RU"/>
              </w:rPr>
              <w:pict>
                <v:rect id="_x0000_s1029" style="position:absolute;margin-left:1pt;margin-top:3pt;width:18pt;height:19.5pt;z-index:251662336"/>
              </w:pict>
            </w:r>
          </w:p>
        </w:tc>
      </w:tr>
      <w:tr w:rsidR="00354F38" w:rsidRPr="00E67680" w:rsidTr="00D33B25">
        <w:tc>
          <w:tcPr>
            <w:tcW w:w="6487" w:type="dxa"/>
            <w:gridSpan w:val="2"/>
          </w:tcPr>
          <w:p w:rsidR="00354F38" w:rsidRPr="00E67680" w:rsidRDefault="00354F38" w:rsidP="00E67680">
            <w:pPr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</w:pPr>
          </w:p>
        </w:tc>
        <w:tc>
          <w:tcPr>
            <w:tcW w:w="3084" w:type="dxa"/>
          </w:tcPr>
          <w:p w:rsidR="00354F38" w:rsidRPr="00E67680" w:rsidRDefault="00354F38">
            <w:pPr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</w:pPr>
          </w:p>
        </w:tc>
      </w:tr>
      <w:tr w:rsidR="0080203C" w:rsidRPr="009D43DE" w:rsidTr="00D33B25">
        <w:tc>
          <w:tcPr>
            <w:tcW w:w="6487" w:type="dxa"/>
            <w:gridSpan w:val="2"/>
          </w:tcPr>
          <w:p w:rsidR="0080203C" w:rsidRPr="009D43DE" w:rsidRDefault="0080203C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9D43D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În scopul identificării reprezentantului clientului, solicităm să indicați dacă DVS aveți reprezentant?</w:t>
            </w:r>
          </w:p>
          <w:p w:rsidR="00E67680" w:rsidRPr="009D43DE" w:rsidRDefault="001F0297">
            <w:pPr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  <w:t>(</w:t>
            </w:r>
            <w:r w:rsidRPr="009D43DE"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  <w:t>În cazul în care răspundeți ”Da”, indicați numele, prenumele și prezentați documentele de identificare solicitate de entitatea raportoar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  <w:t>e)</w:t>
            </w:r>
          </w:p>
        </w:tc>
        <w:tc>
          <w:tcPr>
            <w:tcW w:w="3084" w:type="dxa"/>
          </w:tcPr>
          <w:p w:rsidR="0080203C" w:rsidRPr="009D43DE" w:rsidRDefault="0080203C" w:rsidP="005929DC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9D43D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Da                  Nu</w:t>
            </w:r>
          </w:p>
          <w:p w:rsidR="0080203C" w:rsidRPr="009D43DE" w:rsidRDefault="0080203C" w:rsidP="005929DC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9D43D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”V”                         ”V”</w:t>
            </w:r>
          </w:p>
          <w:p w:rsidR="0080203C" w:rsidRPr="009D43DE" w:rsidRDefault="00754E64" w:rsidP="005929DC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754E64">
              <w:rPr>
                <w:rFonts w:ascii="Times New Roman" w:hAnsi="Times New Roman" w:cs="Times New Roman"/>
                <w:noProof/>
                <w:sz w:val="26"/>
                <w:szCs w:val="26"/>
                <w:lang w:val="ro-MO" w:eastAsia="ru-RU"/>
              </w:rPr>
              <w:pict>
                <v:rect id="_x0000_s1032" style="position:absolute;margin-left:65.5pt;margin-top:.8pt;width:18pt;height:19.5pt;z-index:251664384"/>
              </w:pict>
            </w:r>
            <w:r w:rsidRPr="00754E64">
              <w:rPr>
                <w:rFonts w:ascii="Times New Roman" w:hAnsi="Times New Roman" w:cs="Times New Roman"/>
                <w:noProof/>
                <w:sz w:val="26"/>
                <w:szCs w:val="26"/>
                <w:lang w:val="ro-MO" w:eastAsia="ru-RU"/>
              </w:rPr>
              <w:pict>
                <v:rect id="_x0000_s1031" style="position:absolute;margin-left:1pt;margin-top:.8pt;width:18pt;height:19.5pt;z-index:251665408"/>
              </w:pict>
            </w:r>
          </w:p>
        </w:tc>
      </w:tr>
      <w:tr w:rsidR="00295CB3" w:rsidRPr="00E67680" w:rsidTr="00D33B25">
        <w:tc>
          <w:tcPr>
            <w:tcW w:w="6487" w:type="dxa"/>
            <w:gridSpan w:val="2"/>
          </w:tcPr>
          <w:p w:rsidR="00295CB3" w:rsidRPr="009D43DE" w:rsidRDefault="00295CB3" w:rsidP="00295CB3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</w:p>
        </w:tc>
        <w:tc>
          <w:tcPr>
            <w:tcW w:w="3084" w:type="dxa"/>
          </w:tcPr>
          <w:p w:rsidR="00295CB3" w:rsidRPr="009D43DE" w:rsidRDefault="00295CB3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</w:p>
        </w:tc>
      </w:tr>
      <w:tr w:rsidR="00295CB3" w:rsidRPr="009D43DE" w:rsidTr="005929DC">
        <w:tc>
          <w:tcPr>
            <w:tcW w:w="6487" w:type="dxa"/>
            <w:gridSpan w:val="2"/>
          </w:tcPr>
          <w:p w:rsidR="00295CB3" w:rsidRPr="009D43DE" w:rsidRDefault="00295CB3" w:rsidP="005929DC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9D43D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În scopul identificării beneficiarului efectiv, solicităm să indicați dacă DVS aveți benefici</w:t>
            </w:r>
            <w:r w:rsidR="005601C5" w:rsidRPr="009D43D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</w:t>
            </w:r>
            <w:r w:rsidRPr="009D43D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r efectiv?</w:t>
            </w:r>
          </w:p>
          <w:p w:rsidR="002D5071" w:rsidRPr="009D43DE" w:rsidRDefault="001F0297" w:rsidP="005601C5">
            <w:pPr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  <w:t>(</w:t>
            </w:r>
            <w:r w:rsidRPr="009D43DE"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  <w:t>În cazul în care răspundeți ”Da”, prezentați informația despre beneficiarul efectiv, solicitată de entitatea raportoare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  <w:t>)</w:t>
            </w:r>
          </w:p>
        </w:tc>
        <w:tc>
          <w:tcPr>
            <w:tcW w:w="3084" w:type="dxa"/>
          </w:tcPr>
          <w:p w:rsidR="00295CB3" w:rsidRPr="009D43DE" w:rsidRDefault="00295CB3" w:rsidP="005929DC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9D43D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Da                  Nu</w:t>
            </w:r>
          </w:p>
          <w:p w:rsidR="00295CB3" w:rsidRPr="009D43DE" w:rsidRDefault="00295CB3" w:rsidP="005929DC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9D43D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”V”                         ”V”</w:t>
            </w:r>
          </w:p>
          <w:p w:rsidR="00295CB3" w:rsidRPr="009D43DE" w:rsidRDefault="00754E64" w:rsidP="005929DC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754E64">
              <w:rPr>
                <w:rFonts w:ascii="Times New Roman" w:hAnsi="Times New Roman" w:cs="Times New Roman"/>
                <w:noProof/>
                <w:sz w:val="26"/>
                <w:szCs w:val="26"/>
                <w:lang w:val="ro-MO" w:eastAsia="ru-RU"/>
              </w:rPr>
              <w:pict>
                <v:rect id="_x0000_s1034" style="position:absolute;margin-left:65.5pt;margin-top:.8pt;width:18pt;height:19.5pt;z-index:251667456"/>
              </w:pict>
            </w:r>
            <w:r w:rsidRPr="00754E64">
              <w:rPr>
                <w:rFonts w:ascii="Times New Roman" w:hAnsi="Times New Roman" w:cs="Times New Roman"/>
                <w:noProof/>
                <w:sz w:val="26"/>
                <w:szCs w:val="26"/>
                <w:lang w:val="ro-MO" w:eastAsia="ru-RU"/>
              </w:rPr>
              <w:pict>
                <v:rect id="_x0000_s1033" style="position:absolute;margin-left:1pt;margin-top:.8pt;width:18pt;height:19.5pt;z-index:251668480"/>
              </w:pict>
            </w:r>
          </w:p>
        </w:tc>
      </w:tr>
      <w:tr w:rsidR="002D5071" w:rsidRPr="002D5071" w:rsidTr="005929DC">
        <w:tc>
          <w:tcPr>
            <w:tcW w:w="6487" w:type="dxa"/>
            <w:gridSpan w:val="2"/>
          </w:tcPr>
          <w:p w:rsidR="002D5071" w:rsidRPr="009D43DE" w:rsidRDefault="002D5071" w:rsidP="002D5071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</w:p>
        </w:tc>
        <w:tc>
          <w:tcPr>
            <w:tcW w:w="3084" w:type="dxa"/>
          </w:tcPr>
          <w:p w:rsidR="002D5071" w:rsidRPr="009D43DE" w:rsidRDefault="002D5071" w:rsidP="005929DC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</w:p>
        </w:tc>
      </w:tr>
    </w:tbl>
    <w:p w:rsidR="00354F38" w:rsidRPr="009D43DE" w:rsidRDefault="00354F38">
      <w:pPr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5601C5" w:rsidRPr="009D43DE" w:rsidRDefault="005601C5">
      <w:pPr>
        <w:rPr>
          <w:rFonts w:ascii="Times New Roman" w:hAnsi="Times New Roman" w:cs="Times New Roman"/>
          <w:sz w:val="26"/>
          <w:szCs w:val="26"/>
          <w:lang w:val="ro-MO"/>
        </w:rPr>
      </w:pPr>
      <w:r w:rsidRPr="009D43DE">
        <w:rPr>
          <w:rFonts w:ascii="Times New Roman" w:hAnsi="Times New Roman" w:cs="Times New Roman"/>
          <w:sz w:val="26"/>
          <w:szCs w:val="26"/>
          <w:lang w:val="ro-MO"/>
        </w:rPr>
        <w:t>Semnătura clientului                                                             Data</w:t>
      </w:r>
    </w:p>
    <w:p w:rsidR="005601C5" w:rsidRPr="009D43DE" w:rsidRDefault="005601C5">
      <w:pPr>
        <w:rPr>
          <w:rFonts w:ascii="Times New Roman" w:hAnsi="Times New Roman" w:cs="Times New Roman"/>
          <w:sz w:val="26"/>
          <w:szCs w:val="26"/>
          <w:lang w:val="ro-MO"/>
        </w:rPr>
      </w:pPr>
      <w:r w:rsidRPr="009D43DE">
        <w:rPr>
          <w:rFonts w:ascii="Times New Roman" w:hAnsi="Times New Roman" w:cs="Times New Roman"/>
          <w:sz w:val="26"/>
          <w:szCs w:val="26"/>
          <w:lang w:val="ro-MO"/>
        </w:rPr>
        <w:t xml:space="preserve">__________________________                    </w:t>
      </w:r>
      <w:r w:rsidR="009D43DE">
        <w:rPr>
          <w:rFonts w:ascii="Times New Roman" w:hAnsi="Times New Roman" w:cs="Times New Roman"/>
          <w:sz w:val="26"/>
          <w:szCs w:val="26"/>
          <w:lang w:val="ro-MO"/>
        </w:rPr>
        <w:t xml:space="preserve">                     </w:t>
      </w:r>
      <w:r w:rsidRPr="009D43DE">
        <w:rPr>
          <w:rFonts w:ascii="Times New Roman" w:hAnsi="Times New Roman" w:cs="Times New Roman"/>
          <w:sz w:val="26"/>
          <w:szCs w:val="26"/>
          <w:lang w:val="ro-MO"/>
        </w:rPr>
        <w:t xml:space="preserve">_____________________     </w:t>
      </w:r>
    </w:p>
    <w:sectPr w:rsidR="005601C5" w:rsidRPr="009D43DE" w:rsidSect="00AE6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E9F"/>
    <w:rsid w:val="001F0297"/>
    <w:rsid w:val="00295CB3"/>
    <w:rsid w:val="002D5071"/>
    <w:rsid w:val="00354F38"/>
    <w:rsid w:val="003E340B"/>
    <w:rsid w:val="005601C5"/>
    <w:rsid w:val="00754E64"/>
    <w:rsid w:val="0080203C"/>
    <w:rsid w:val="009D43DE"/>
    <w:rsid w:val="00A51C43"/>
    <w:rsid w:val="00AE6485"/>
    <w:rsid w:val="00B73F81"/>
    <w:rsid w:val="00BF4E9F"/>
    <w:rsid w:val="00D33B25"/>
    <w:rsid w:val="00E671BA"/>
    <w:rsid w:val="00E67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F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12</cp:revision>
  <cp:lastPrinted>2018-09-24T07:52:00Z</cp:lastPrinted>
  <dcterms:created xsi:type="dcterms:W3CDTF">2018-09-21T10:02:00Z</dcterms:created>
  <dcterms:modified xsi:type="dcterms:W3CDTF">2018-09-24T07:57:00Z</dcterms:modified>
</cp:coreProperties>
</file>