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8E" w:rsidRPr="001158E5" w:rsidRDefault="00F15A8E" w:rsidP="00F15A8E">
      <w:pPr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1158E5">
        <w:rPr>
          <w:rFonts w:ascii="Times New Roman" w:hAnsi="Times New Roman" w:cs="Times New Roman"/>
          <w:sz w:val="24"/>
          <w:szCs w:val="24"/>
          <w:lang w:val="ro-MO"/>
        </w:rPr>
        <w:t xml:space="preserve">Anexa nr.3 </w:t>
      </w:r>
    </w:p>
    <w:p w:rsidR="000B206F" w:rsidRPr="003F4EA9" w:rsidRDefault="00130AE5" w:rsidP="00130AE5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F4EA9">
        <w:rPr>
          <w:rFonts w:ascii="Times New Roman" w:hAnsi="Times New Roman" w:cs="Times New Roman"/>
          <w:b/>
          <w:sz w:val="28"/>
          <w:szCs w:val="28"/>
          <w:lang w:val="ro-MO"/>
        </w:rPr>
        <w:t>Ancheta perso</w:t>
      </w:r>
      <w:r w:rsidR="00631E35" w:rsidRPr="003F4EA9">
        <w:rPr>
          <w:rFonts w:ascii="Times New Roman" w:hAnsi="Times New Roman" w:cs="Times New Roman"/>
          <w:b/>
          <w:sz w:val="28"/>
          <w:szCs w:val="28"/>
          <w:lang w:val="ro-MO"/>
        </w:rPr>
        <w:t>a</w:t>
      </w:r>
      <w:r w:rsidRPr="003F4EA9">
        <w:rPr>
          <w:rFonts w:ascii="Times New Roman" w:hAnsi="Times New Roman" w:cs="Times New Roman"/>
          <w:b/>
          <w:sz w:val="28"/>
          <w:szCs w:val="28"/>
          <w:lang w:val="ro-MO"/>
        </w:rPr>
        <w:t>nei fizice – beneficiarului efectiv</w:t>
      </w:r>
    </w:p>
    <w:tbl>
      <w:tblPr>
        <w:tblStyle w:val="a3"/>
        <w:tblW w:w="0" w:type="auto"/>
        <w:tblInd w:w="-601" w:type="dxa"/>
        <w:tblLook w:val="04A0"/>
      </w:tblPr>
      <w:tblGrid>
        <w:gridCol w:w="817"/>
        <w:gridCol w:w="3153"/>
        <w:gridCol w:w="5919"/>
      </w:tblGrid>
      <w:tr w:rsidR="00130AE5" w:rsidRPr="003F4EA9" w:rsidTr="00F15A8E">
        <w:trPr>
          <w:trHeight w:val="278"/>
        </w:trPr>
        <w:tc>
          <w:tcPr>
            <w:tcW w:w="817" w:type="dxa"/>
            <w:vMerge w:val="restart"/>
          </w:tcPr>
          <w:p w:rsidR="00130AE5" w:rsidRPr="003F4EA9" w:rsidRDefault="00130AE5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3153" w:type="dxa"/>
            <w:vMerge w:val="restart"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Numele</w:t>
            </w:r>
          </w:p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Prenumele</w:t>
            </w:r>
          </w:p>
        </w:tc>
        <w:tc>
          <w:tcPr>
            <w:tcW w:w="5919" w:type="dxa"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30AE5" w:rsidRPr="003F4EA9" w:rsidTr="00F15A8E">
        <w:trPr>
          <w:trHeight w:val="277"/>
        </w:trPr>
        <w:tc>
          <w:tcPr>
            <w:tcW w:w="817" w:type="dxa"/>
            <w:vMerge/>
          </w:tcPr>
          <w:p w:rsidR="00130AE5" w:rsidRPr="003F4EA9" w:rsidRDefault="00130AE5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30AE5" w:rsidRPr="003F4EA9" w:rsidTr="00F15A8E">
        <w:tc>
          <w:tcPr>
            <w:tcW w:w="817" w:type="dxa"/>
          </w:tcPr>
          <w:p w:rsidR="00130AE5" w:rsidRPr="003F4EA9" w:rsidRDefault="00130AE5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3153" w:type="dxa"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Cetățenia</w:t>
            </w:r>
          </w:p>
        </w:tc>
        <w:tc>
          <w:tcPr>
            <w:tcW w:w="5919" w:type="dxa"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30AE5" w:rsidRPr="003F4EA9" w:rsidTr="00F15A8E">
        <w:trPr>
          <w:trHeight w:val="90"/>
        </w:trPr>
        <w:tc>
          <w:tcPr>
            <w:tcW w:w="817" w:type="dxa"/>
            <w:vMerge w:val="restart"/>
          </w:tcPr>
          <w:p w:rsidR="00130AE5" w:rsidRPr="003F4EA9" w:rsidRDefault="00130AE5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3153" w:type="dxa"/>
            <w:vMerge w:val="restart"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Locul, data naș</w:t>
            </w:r>
            <w:r w:rsid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erii</w:t>
            </w:r>
          </w:p>
        </w:tc>
        <w:tc>
          <w:tcPr>
            <w:tcW w:w="5919" w:type="dxa"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Țara:</w:t>
            </w:r>
          </w:p>
        </w:tc>
      </w:tr>
      <w:tr w:rsidR="00130AE5" w:rsidRPr="003F4EA9" w:rsidTr="00F15A8E">
        <w:trPr>
          <w:trHeight w:val="90"/>
        </w:trPr>
        <w:tc>
          <w:tcPr>
            <w:tcW w:w="817" w:type="dxa"/>
            <w:vMerge/>
          </w:tcPr>
          <w:p w:rsidR="00130AE5" w:rsidRPr="003F4EA9" w:rsidRDefault="00130AE5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Localitatea:</w:t>
            </w:r>
          </w:p>
        </w:tc>
      </w:tr>
      <w:tr w:rsidR="00130AE5" w:rsidRPr="003F4EA9" w:rsidTr="00F15A8E">
        <w:trPr>
          <w:trHeight w:val="90"/>
        </w:trPr>
        <w:tc>
          <w:tcPr>
            <w:tcW w:w="817" w:type="dxa"/>
            <w:vMerge/>
          </w:tcPr>
          <w:p w:rsidR="00130AE5" w:rsidRPr="003F4EA9" w:rsidRDefault="00130AE5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130AE5" w:rsidRPr="003F4EA9" w:rsidRDefault="00130AE5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Data/luna/anul nașterii:</w:t>
            </w:r>
          </w:p>
        </w:tc>
      </w:tr>
      <w:tr w:rsidR="00130AE5" w:rsidRPr="003F4EA9" w:rsidTr="00F15A8E">
        <w:tc>
          <w:tcPr>
            <w:tcW w:w="9889" w:type="dxa"/>
            <w:gridSpan w:val="3"/>
          </w:tcPr>
          <w:p w:rsidR="00130AE5" w:rsidRPr="003F4EA9" w:rsidRDefault="00130AE5" w:rsidP="00130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Date despre domiciliu</w:t>
            </w:r>
          </w:p>
        </w:tc>
      </w:tr>
      <w:tr w:rsidR="00541C6E" w:rsidRPr="003F4EA9" w:rsidTr="00F15A8E">
        <w:trPr>
          <w:trHeight w:val="54"/>
        </w:trPr>
        <w:tc>
          <w:tcPr>
            <w:tcW w:w="817" w:type="dxa"/>
            <w:vMerge w:val="restart"/>
          </w:tcPr>
          <w:p w:rsidR="00541C6E" w:rsidRPr="003F4EA9" w:rsidRDefault="00541C6E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3153" w:type="dxa"/>
            <w:vMerge w:val="restart"/>
          </w:tcPr>
          <w:p w:rsidR="00541C6E" w:rsidRPr="003F4EA9" w:rsidRDefault="00541C6E" w:rsidP="00F15A8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Adresa de reședință</w:t>
            </w:r>
          </w:p>
        </w:tc>
        <w:tc>
          <w:tcPr>
            <w:tcW w:w="5919" w:type="dxa"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Cod poștal:</w:t>
            </w:r>
          </w:p>
        </w:tc>
      </w:tr>
      <w:tr w:rsidR="00541C6E" w:rsidRPr="003F4EA9" w:rsidTr="00F15A8E">
        <w:trPr>
          <w:trHeight w:val="54"/>
        </w:trPr>
        <w:tc>
          <w:tcPr>
            <w:tcW w:w="817" w:type="dxa"/>
            <w:vMerge/>
          </w:tcPr>
          <w:p w:rsidR="00541C6E" w:rsidRPr="003F4EA9" w:rsidRDefault="00541C6E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Țara:</w:t>
            </w:r>
          </w:p>
        </w:tc>
      </w:tr>
      <w:tr w:rsidR="00541C6E" w:rsidRPr="003F4EA9" w:rsidTr="00F15A8E">
        <w:trPr>
          <w:trHeight w:val="54"/>
        </w:trPr>
        <w:tc>
          <w:tcPr>
            <w:tcW w:w="817" w:type="dxa"/>
            <w:vMerge/>
          </w:tcPr>
          <w:p w:rsidR="00541C6E" w:rsidRPr="003F4EA9" w:rsidRDefault="00541C6E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931A6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Regiunea, Localitatea</w:t>
            </w:r>
          </w:p>
        </w:tc>
      </w:tr>
      <w:tr w:rsidR="00541C6E" w:rsidRPr="003F4EA9" w:rsidTr="00F15A8E">
        <w:trPr>
          <w:trHeight w:val="54"/>
        </w:trPr>
        <w:tc>
          <w:tcPr>
            <w:tcW w:w="817" w:type="dxa"/>
            <w:vMerge/>
          </w:tcPr>
          <w:p w:rsidR="00541C6E" w:rsidRPr="003F4EA9" w:rsidRDefault="00541C6E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Oraș:</w:t>
            </w:r>
          </w:p>
        </w:tc>
      </w:tr>
      <w:tr w:rsidR="00541C6E" w:rsidRPr="003F4EA9" w:rsidTr="00F15A8E">
        <w:trPr>
          <w:trHeight w:val="54"/>
        </w:trPr>
        <w:tc>
          <w:tcPr>
            <w:tcW w:w="817" w:type="dxa"/>
            <w:vMerge/>
          </w:tcPr>
          <w:p w:rsidR="00541C6E" w:rsidRPr="003F4EA9" w:rsidRDefault="00541C6E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Adresa:</w:t>
            </w:r>
          </w:p>
        </w:tc>
      </w:tr>
      <w:tr w:rsidR="00541C6E" w:rsidRPr="003F4EA9" w:rsidTr="00F15A8E">
        <w:trPr>
          <w:trHeight w:val="54"/>
        </w:trPr>
        <w:tc>
          <w:tcPr>
            <w:tcW w:w="817" w:type="dxa"/>
            <w:vMerge/>
          </w:tcPr>
          <w:p w:rsidR="00541C6E" w:rsidRPr="003F4EA9" w:rsidRDefault="00541C6E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 w:val="restart"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Adresa de domiciliu</w:t>
            </w:r>
          </w:p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(adresa poștală pentru corespondență)</w:t>
            </w:r>
          </w:p>
          <w:p w:rsidR="00541C6E" w:rsidRPr="003F4EA9" w:rsidRDefault="00541C6E" w:rsidP="00130AE5">
            <w:pPr>
              <w:rPr>
                <w:rFonts w:ascii="Times New Roman" w:hAnsi="Times New Roman" w:cs="Times New Roman"/>
                <w:i/>
                <w:sz w:val="18"/>
                <w:szCs w:val="18"/>
                <w:lang w:val="ro-MO"/>
              </w:rPr>
            </w:pPr>
            <w:r w:rsidRPr="000A03AB">
              <w:rPr>
                <w:rFonts w:ascii="Times New Roman" w:hAnsi="Times New Roman" w:cs="Times New Roman"/>
                <w:noProof/>
                <w:sz w:val="24"/>
                <w:szCs w:val="24"/>
                <w:lang w:val="ro-MO" w:eastAsia="ru-RU"/>
              </w:rPr>
              <w:pict>
                <v:rect id="_x0000_s1031" style="position:absolute;margin-left:88.75pt;margin-top:24.05pt;width:18pt;height:15.05pt;z-index:251664384"/>
              </w:pict>
            </w:r>
            <w:r w:rsidRPr="003F4EA9">
              <w:rPr>
                <w:rFonts w:ascii="Times New Roman" w:hAnsi="Times New Roman" w:cs="Times New Roman"/>
                <w:i/>
                <w:sz w:val="18"/>
                <w:szCs w:val="18"/>
                <w:lang w:val="ro-MO"/>
              </w:rPr>
              <w:t xml:space="preserve">În cazul în care corespunde cu adresa de reședință se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o-MO"/>
              </w:rPr>
              <w:t>bifează</w:t>
            </w:r>
            <w:r w:rsidRPr="003F4EA9">
              <w:rPr>
                <w:rFonts w:ascii="Times New Roman" w:hAnsi="Times New Roman" w:cs="Times New Roman"/>
                <w:i/>
                <w:sz w:val="18"/>
                <w:szCs w:val="18"/>
                <w:lang w:val="ro-MO"/>
              </w:rPr>
              <w:t xml:space="preserve"> aici:</w:t>
            </w:r>
          </w:p>
          <w:p w:rsidR="00541C6E" w:rsidRPr="003F4EA9" w:rsidRDefault="00541C6E" w:rsidP="00130AE5">
            <w:pPr>
              <w:rPr>
                <w:rFonts w:ascii="Times New Roman" w:hAnsi="Times New Roman" w:cs="Times New Roman"/>
                <w:i/>
                <w:sz w:val="18"/>
                <w:szCs w:val="18"/>
                <w:lang w:val="ro-MO"/>
              </w:rPr>
            </w:pPr>
          </w:p>
          <w:p w:rsidR="00541C6E" w:rsidRPr="003F4EA9" w:rsidRDefault="00541C6E" w:rsidP="00130AE5">
            <w:pPr>
              <w:rPr>
                <w:rFonts w:ascii="Times New Roman" w:hAnsi="Times New Roman" w:cs="Times New Roman"/>
                <w:i/>
                <w:sz w:val="18"/>
                <w:szCs w:val="18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ED5B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Cod poștal:</w:t>
            </w:r>
          </w:p>
        </w:tc>
      </w:tr>
      <w:tr w:rsidR="00541C6E" w:rsidRPr="003F4EA9" w:rsidTr="00F15A8E">
        <w:trPr>
          <w:trHeight w:val="54"/>
        </w:trPr>
        <w:tc>
          <w:tcPr>
            <w:tcW w:w="817" w:type="dxa"/>
            <w:vMerge/>
          </w:tcPr>
          <w:p w:rsidR="00541C6E" w:rsidRPr="003F4EA9" w:rsidRDefault="00541C6E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ED5B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Țara:</w:t>
            </w:r>
          </w:p>
        </w:tc>
      </w:tr>
      <w:tr w:rsidR="00541C6E" w:rsidRPr="003F4EA9" w:rsidTr="00F15A8E">
        <w:trPr>
          <w:trHeight w:val="54"/>
        </w:trPr>
        <w:tc>
          <w:tcPr>
            <w:tcW w:w="817" w:type="dxa"/>
            <w:vMerge/>
          </w:tcPr>
          <w:p w:rsidR="00541C6E" w:rsidRPr="003F4EA9" w:rsidRDefault="00541C6E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1A5C5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Regiunea, Localitatea</w:t>
            </w:r>
          </w:p>
        </w:tc>
      </w:tr>
      <w:tr w:rsidR="00541C6E" w:rsidRPr="003F4EA9" w:rsidTr="00F15A8E">
        <w:trPr>
          <w:trHeight w:val="54"/>
        </w:trPr>
        <w:tc>
          <w:tcPr>
            <w:tcW w:w="817" w:type="dxa"/>
            <w:vMerge/>
          </w:tcPr>
          <w:p w:rsidR="00541C6E" w:rsidRPr="003F4EA9" w:rsidRDefault="00541C6E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ED5B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Oraș:</w:t>
            </w:r>
          </w:p>
        </w:tc>
      </w:tr>
      <w:tr w:rsidR="00541C6E" w:rsidRPr="003F4EA9" w:rsidTr="00F15A8E">
        <w:trPr>
          <w:trHeight w:val="54"/>
        </w:trPr>
        <w:tc>
          <w:tcPr>
            <w:tcW w:w="817" w:type="dxa"/>
            <w:vMerge/>
          </w:tcPr>
          <w:p w:rsidR="00541C6E" w:rsidRPr="003F4EA9" w:rsidRDefault="00541C6E" w:rsidP="0013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541C6E" w:rsidRPr="003F4EA9" w:rsidRDefault="00541C6E" w:rsidP="00130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ED5B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Adresa:</w:t>
            </w:r>
          </w:p>
        </w:tc>
      </w:tr>
      <w:tr w:rsidR="00541C6E" w:rsidRPr="003F4EA9" w:rsidTr="00F15A8E">
        <w:trPr>
          <w:trHeight w:val="185"/>
        </w:trPr>
        <w:tc>
          <w:tcPr>
            <w:tcW w:w="817" w:type="dxa"/>
            <w:vMerge/>
          </w:tcPr>
          <w:p w:rsidR="00541C6E" w:rsidRPr="003F4EA9" w:rsidRDefault="00541C6E" w:rsidP="00065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 w:val="restart"/>
          </w:tcPr>
          <w:p w:rsidR="00541C6E" w:rsidRPr="003F4EA9" w:rsidRDefault="00541C6E" w:rsidP="000659D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Date de contact (telefon, fax, e-mail)</w:t>
            </w:r>
          </w:p>
        </w:tc>
        <w:tc>
          <w:tcPr>
            <w:tcW w:w="5919" w:type="dxa"/>
          </w:tcPr>
          <w:p w:rsidR="00541C6E" w:rsidRPr="003F4EA9" w:rsidRDefault="00541C6E" w:rsidP="00631E3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Tel.</w:t>
            </w:r>
          </w:p>
        </w:tc>
      </w:tr>
      <w:tr w:rsidR="00541C6E" w:rsidRPr="003F4EA9" w:rsidTr="00F15A8E">
        <w:trPr>
          <w:trHeight w:val="185"/>
        </w:trPr>
        <w:tc>
          <w:tcPr>
            <w:tcW w:w="817" w:type="dxa"/>
            <w:vMerge/>
          </w:tcPr>
          <w:p w:rsidR="00541C6E" w:rsidRPr="003F4EA9" w:rsidRDefault="00541C6E" w:rsidP="00065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541C6E" w:rsidRPr="003F4EA9" w:rsidRDefault="00541C6E" w:rsidP="000659D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631E3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Fax.</w:t>
            </w:r>
          </w:p>
        </w:tc>
      </w:tr>
      <w:tr w:rsidR="00541C6E" w:rsidRPr="003F4EA9" w:rsidTr="00F15A8E">
        <w:trPr>
          <w:trHeight w:val="185"/>
        </w:trPr>
        <w:tc>
          <w:tcPr>
            <w:tcW w:w="817" w:type="dxa"/>
            <w:vMerge/>
          </w:tcPr>
          <w:p w:rsidR="00541C6E" w:rsidRPr="003F4EA9" w:rsidRDefault="00541C6E" w:rsidP="00065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541C6E" w:rsidRPr="003F4EA9" w:rsidRDefault="00541C6E" w:rsidP="000659D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541C6E" w:rsidRPr="003F4EA9" w:rsidRDefault="00541C6E" w:rsidP="000659D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E-mail</w:t>
            </w:r>
          </w:p>
        </w:tc>
      </w:tr>
      <w:tr w:rsidR="00DE5925" w:rsidRPr="003F4EA9" w:rsidTr="00F15A8E">
        <w:tc>
          <w:tcPr>
            <w:tcW w:w="817" w:type="dxa"/>
          </w:tcPr>
          <w:p w:rsidR="00DE5925" w:rsidRPr="003F4EA9" w:rsidRDefault="00DE5925" w:rsidP="00A23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3153" w:type="dxa"/>
          </w:tcPr>
          <w:p w:rsidR="00DE5925" w:rsidRPr="003F4EA9" w:rsidRDefault="00DE5925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Actul de identitate</w:t>
            </w:r>
          </w:p>
        </w:tc>
        <w:tc>
          <w:tcPr>
            <w:tcW w:w="5919" w:type="dxa"/>
          </w:tcPr>
          <w:p w:rsidR="00DE5925" w:rsidRPr="003F4EA9" w:rsidRDefault="00931A61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Tipul ac</w:t>
            </w:r>
            <w:r w:rsidR="00DE5925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tului________________________</w:t>
            </w:r>
          </w:p>
          <w:p w:rsidR="00DE5925" w:rsidRPr="003F4EA9" w:rsidRDefault="00DE5925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Seria__________  Numărul__________________</w:t>
            </w:r>
          </w:p>
          <w:p w:rsidR="00DE5925" w:rsidRPr="003F4EA9" w:rsidRDefault="00DE5925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Organul emitent___________________________</w:t>
            </w:r>
          </w:p>
          <w:p w:rsidR="00DE5925" w:rsidRPr="003F4EA9" w:rsidRDefault="00DE5925" w:rsidP="00DE592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Data emiterii______________________________</w:t>
            </w:r>
          </w:p>
        </w:tc>
      </w:tr>
      <w:tr w:rsidR="00DE5925" w:rsidRPr="003F4EA9" w:rsidTr="00F15A8E">
        <w:tc>
          <w:tcPr>
            <w:tcW w:w="817" w:type="dxa"/>
          </w:tcPr>
          <w:p w:rsidR="00DE5925" w:rsidRPr="003F4EA9" w:rsidRDefault="00D93134" w:rsidP="00A23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3153" w:type="dxa"/>
          </w:tcPr>
          <w:p w:rsidR="00DE5925" w:rsidRPr="003F4EA9" w:rsidRDefault="00D93134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IDNP</w:t>
            </w:r>
          </w:p>
        </w:tc>
        <w:tc>
          <w:tcPr>
            <w:tcW w:w="5919" w:type="dxa"/>
          </w:tcPr>
          <w:p w:rsidR="00DE5925" w:rsidRPr="003F4EA9" w:rsidRDefault="00DE5925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93134" w:rsidRPr="00541C6E" w:rsidTr="00F15A8E">
        <w:tc>
          <w:tcPr>
            <w:tcW w:w="817" w:type="dxa"/>
          </w:tcPr>
          <w:p w:rsidR="00D93134" w:rsidRPr="003F4EA9" w:rsidRDefault="00D93134" w:rsidP="00A23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3153" w:type="dxa"/>
          </w:tcPr>
          <w:p w:rsidR="00D93134" w:rsidRPr="003F4EA9" w:rsidRDefault="00631E35" w:rsidP="00631E3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Pentru nerezidenți/ persoana</w:t>
            </w:r>
            <w:r w:rsidR="00D93134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fără cetățenie</w:t>
            </w:r>
          </w:p>
        </w:tc>
        <w:tc>
          <w:tcPr>
            <w:tcW w:w="5919" w:type="dxa"/>
          </w:tcPr>
          <w:p w:rsidR="00D93134" w:rsidRPr="003F4EA9" w:rsidRDefault="006B1EB8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Țara:__________________________________</w:t>
            </w:r>
          </w:p>
          <w:p w:rsidR="006B1EB8" w:rsidRPr="003F4EA9" w:rsidRDefault="006B1EB8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Seria, numărul </w:t>
            </w:r>
            <w:r w:rsidR="00931A61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permisului de ședere</w:t>
            </w: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________________</w:t>
            </w:r>
          </w:p>
          <w:p w:rsidR="006B1EB8" w:rsidRPr="003F4EA9" w:rsidRDefault="006B1EB8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_______________________________________________</w:t>
            </w:r>
          </w:p>
          <w:p w:rsidR="00F15A8E" w:rsidRPr="003F4EA9" w:rsidRDefault="00931A61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Termen va</w:t>
            </w:r>
            <w:r w:rsid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</w:t>
            </w:r>
            <w:r w:rsidR="00921AD4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bi</w:t>
            </w:r>
            <w:r w:rsidR="00217E33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</w:t>
            </w: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itate_______________________________</w:t>
            </w:r>
            <w:r w:rsidR="00921AD4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217E33" w:rsidRPr="003F4EA9" w:rsidRDefault="00931A61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Actul</w:t>
            </w:r>
            <w:r w:rsidR="00217E33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</w:t>
            </w: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</w:t>
            </w:r>
            <w:r w:rsidR="00217E33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 confirmă dreptul la ședere </w:t>
            </w:r>
          </w:p>
          <w:p w:rsidR="002A457A" w:rsidRPr="003F4EA9" w:rsidRDefault="000A03AB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A03AB">
              <w:rPr>
                <w:rFonts w:ascii="Times New Roman" w:hAnsi="Times New Roman" w:cs="Times New Roman"/>
                <w:noProof/>
                <w:sz w:val="24"/>
                <w:szCs w:val="24"/>
                <w:lang w:val="ro-MO" w:eastAsia="ru-RU"/>
              </w:rPr>
              <w:pict>
                <v:rect id="_x0000_s1028" style="position:absolute;margin-left:2.2pt;margin-top:10.7pt;width:18pt;height:15.05pt;z-index:251661312"/>
              </w:pict>
            </w:r>
          </w:p>
          <w:p w:rsidR="00217E33" w:rsidRPr="003F4EA9" w:rsidRDefault="00B0436C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Permis </w:t>
            </w:r>
            <w:r w:rsidR="00931A61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</w:t>
            </w: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ședere</w:t>
            </w:r>
          </w:p>
          <w:p w:rsidR="00B0436C" w:rsidRPr="003F4EA9" w:rsidRDefault="000A03AB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A03AB">
              <w:rPr>
                <w:rFonts w:ascii="Times New Roman" w:hAnsi="Times New Roman" w:cs="Times New Roman"/>
                <w:noProof/>
                <w:sz w:val="24"/>
                <w:szCs w:val="24"/>
                <w:lang w:val="ro-MO" w:eastAsia="ru-RU"/>
              </w:rPr>
              <w:pict>
                <v:rect id="_x0000_s1030" style="position:absolute;margin-left:2.2pt;margin-top:10.15pt;width:18pt;height:15.05pt;z-index:251662336"/>
              </w:pict>
            </w:r>
          </w:p>
          <w:p w:rsidR="00B0436C" w:rsidRPr="003F4EA9" w:rsidRDefault="00B0436C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Viză</w:t>
            </w:r>
          </w:p>
          <w:p w:rsidR="002F6343" w:rsidRPr="003F4EA9" w:rsidRDefault="002F6343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21AD4" w:rsidRPr="003F4EA9" w:rsidRDefault="00921AD4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Numărul </w:t>
            </w:r>
            <w:r w:rsidR="00931A61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actului</w:t>
            </w: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:________________________</w:t>
            </w:r>
            <w:r w:rsidR="002F6343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_</w:t>
            </w:r>
          </w:p>
          <w:p w:rsidR="00921AD4" w:rsidRPr="003F4EA9" w:rsidRDefault="00921AD4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Valabil de la:________________________________</w:t>
            </w:r>
            <w:r w:rsidR="002F6343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_</w:t>
            </w:r>
          </w:p>
          <w:p w:rsidR="00921AD4" w:rsidRPr="003F4EA9" w:rsidRDefault="00921AD4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pînă</w:t>
            </w:r>
            <w:proofErr w:type="spellEnd"/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la_____________________________________</w:t>
            </w:r>
            <w:r w:rsidR="002F6343"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__</w:t>
            </w:r>
          </w:p>
          <w:p w:rsidR="00921AD4" w:rsidRPr="003F4EA9" w:rsidRDefault="00921AD4" w:rsidP="006B1EB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E5925" w:rsidRPr="003F4EA9" w:rsidTr="00F15A8E">
        <w:tc>
          <w:tcPr>
            <w:tcW w:w="817" w:type="dxa"/>
          </w:tcPr>
          <w:p w:rsidR="00DE5925" w:rsidRPr="003F4EA9" w:rsidRDefault="009100DF" w:rsidP="00A23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3153" w:type="dxa"/>
          </w:tcPr>
          <w:p w:rsidR="00DE5925" w:rsidRPr="003F4EA9" w:rsidRDefault="009100DF" w:rsidP="003F4EA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clientului – denumirea </w:t>
            </w:r>
            <w:r w:rsid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entității </w:t>
            </w:r>
          </w:p>
        </w:tc>
        <w:tc>
          <w:tcPr>
            <w:tcW w:w="5919" w:type="dxa"/>
          </w:tcPr>
          <w:p w:rsidR="00DE5925" w:rsidRPr="003F4EA9" w:rsidRDefault="00DE5925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5D6A" w:rsidRPr="00541C6E" w:rsidTr="00F15A8E">
        <w:trPr>
          <w:trHeight w:val="370"/>
        </w:trPr>
        <w:tc>
          <w:tcPr>
            <w:tcW w:w="817" w:type="dxa"/>
            <w:vMerge w:val="restart"/>
          </w:tcPr>
          <w:p w:rsidR="00D85D6A" w:rsidRPr="003F4EA9" w:rsidRDefault="00D85D6A" w:rsidP="00A23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  <w:tc>
          <w:tcPr>
            <w:tcW w:w="3153" w:type="dxa"/>
            <w:vMerge w:val="restart"/>
          </w:tcPr>
          <w:p w:rsidR="00D85D6A" w:rsidRPr="003F4EA9" w:rsidRDefault="00D85D6A" w:rsidP="009100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F4E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Cota parte în capitalul statutar a clientului și/sau în întreprinderea (acționarul) clientului </w:t>
            </w:r>
          </w:p>
        </w:tc>
        <w:tc>
          <w:tcPr>
            <w:tcW w:w="5919" w:type="dxa"/>
          </w:tcPr>
          <w:p w:rsidR="00D85D6A" w:rsidRPr="003F4EA9" w:rsidRDefault="00D85D6A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5D6A" w:rsidRPr="00541C6E" w:rsidTr="00F15A8E">
        <w:trPr>
          <w:trHeight w:val="370"/>
        </w:trPr>
        <w:tc>
          <w:tcPr>
            <w:tcW w:w="817" w:type="dxa"/>
            <w:vMerge/>
          </w:tcPr>
          <w:p w:rsidR="00D85D6A" w:rsidRPr="003F4EA9" w:rsidRDefault="00D85D6A" w:rsidP="00A23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D85D6A" w:rsidRPr="003F4EA9" w:rsidRDefault="00D85D6A" w:rsidP="009100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D85D6A" w:rsidRPr="003F4EA9" w:rsidRDefault="00D85D6A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85D6A" w:rsidRPr="00541C6E" w:rsidTr="00F15A8E">
        <w:trPr>
          <w:trHeight w:val="370"/>
        </w:trPr>
        <w:tc>
          <w:tcPr>
            <w:tcW w:w="817" w:type="dxa"/>
            <w:vMerge/>
          </w:tcPr>
          <w:p w:rsidR="00D85D6A" w:rsidRPr="003F4EA9" w:rsidRDefault="00D85D6A" w:rsidP="00A23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3153" w:type="dxa"/>
            <w:vMerge/>
          </w:tcPr>
          <w:p w:rsidR="00D85D6A" w:rsidRPr="003F4EA9" w:rsidRDefault="00D85D6A" w:rsidP="009100D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919" w:type="dxa"/>
          </w:tcPr>
          <w:p w:rsidR="00D85D6A" w:rsidRPr="003F4EA9" w:rsidRDefault="00D85D6A" w:rsidP="00A23A7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F15A8E" w:rsidRPr="003F4EA9" w:rsidRDefault="00F15A8E" w:rsidP="00631E35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15A8E" w:rsidRPr="003F4EA9" w:rsidRDefault="00631E35" w:rsidP="00631E35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3F4EA9">
        <w:rPr>
          <w:rFonts w:ascii="Times New Roman" w:hAnsi="Times New Roman" w:cs="Times New Roman"/>
          <w:sz w:val="24"/>
          <w:szCs w:val="24"/>
          <w:lang w:val="ro-MO"/>
        </w:rPr>
        <w:t xml:space="preserve">Funcția </w:t>
      </w:r>
      <w:r w:rsidR="00F15A8E" w:rsidRPr="003F4EA9">
        <w:rPr>
          <w:rFonts w:ascii="Times New Roman" w:hAnsi="Times New Roman" w:cs="Times New Roman"/>
          <w:sz w:val="24"/>
          <w:szCs w:val="24"/>
          <w:lang w:val="ro-MO"/>
        </w:rPr>
        <w:t>persoanei responsabile                   Semnătura</w:t>
      </w:r>
      <w:r w:rsidRPr="003F4EA9"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 w:rsidR="001158E5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Data</w:t>
      </w:r>
    </w:p>
    <w:p w:rsidR="00F15A8E" w:rsidRPr="003F4EA9" w:rsidRDefault="00F15A8E" w:rsidP="00631E35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3F4EA9">
        <w:rPr>
          <w:rFonts w:ascii="Times New Roman" w:hAnsi="Times New Roman" w:cs="Times New Roman"/>
          <w:sz w:val="24"/>
          <w:szCs w:val="24"/>
          <w:lang w:val="ro-MO"/>
        </w:rPr>
        <w:t xml:space="preserve">__________________________               </w:t>
      </w:r>
      <w:r w:rsidR="001158E5">
        <w:rPr>
          <w:rFonts w:ascii="Times New Roman" w:hAnsi="Times New Roman" w:cs="Times New Roman"/>
          <w:sz w:val="24"/>
          <w:szCs w:val="24"/>
          <w:lang w:val="ro-MO"/>
        </w:rPr>
        <w:t>_________________                   _______________</w:t>
      </w:r>
    </w:p>
    <w:p w:rsidR="00130AE5" w:rsidRPr="003F4EA9" w:rsidRDefault="00631E35" w:rsidP="00631E35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3F4EA9"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       </w:t>
      </w:r>
    </w:p>
    <w:sectPr w:rsidR="00130AE5" w:rsidRPr="003F4EA9" w:rsidSect="00F15A8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AE5"/>
    <w:rsid w:val="000A03AB"/>
    <w:rsid w:val="000B206F"/>
    <w:rsid w:val="001140B8"/>
    <w:rsid w:val="001158E5"/>
    <w:rsid w:val="00130AE5"/>
    <w:rsid w:val="00217E33"/>
    <w:rsid w:val="002A457A"/>
    <w:rsid w:val="002F6343"/>
    <w:rsid w:val="003F4EA9"/>
    <w:rsid w:val="004E595D"/>
    <w:rsid w:val="00541C6E"/>
    <w:rsid w:val="00631E35"/>
    <w:rsid w:val="006926A6"/>
    <w:rsid w:val="006B1EB8"/>
    <w:rsid w:val="006E37C5"/>
    <w:rsid w:val="009100DF"/>
    <w:rsid w:val="00921AD4"/>
    <w:rsid w:val="00931A61"/>
    <w:rsid w:val="00A21987"/>
    <w:rsid w:val="00B0436C"/>
    <w:rsid w:val="00CB50B8"/>
    <w:rsid w:val="00D85D6A"/>
    <w:rsid w:val="00D93134"/>
    <w:rsid w:val="00DE5925"/>
    <w:rsid w:val="00F1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A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19</cp:revision>
  <dcterms:created xsi:type="dcterms:W3CDTF">2018-09-21T10:51:00Z</dcterms:created>
  <dcterms:modified xsi:type="dcterms:W3CDTF">2018-09-24T07:59:00Z</dcterms:modified>
</cp:coreProperties>
</file>