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82F" w:rsidRPr="00D2082F" w:rsidRDefault="00D2082F" w:rsidP="00D2082F">
      <w:pPr>
        <w:jc w:val="right"/>
        <w:rPr>
          <w:rFonts w:ascii="Times New Roman" w:hAnsi="Times New Roman" w:cs="Times New Roman"/>
          <w:sz w:val="24"/>
          <w:szCs w:val="24"/>
          <w:lang w:val="ro-MO"/>
        </w:rPr>
      </w:pPr>
      <w:r w:rsidRPr="00D2082F">
        <w:rPr>
          <w:rFonts w:ascii="Times New Roman" w:hAnsi="Times New Roman" w:cs="Times New Roman"/>
          <w:sz w:val="24"/>
          <w:szCs w:val="24"/>
          <w:lang w:val="ro-MO"/>
        </w:rPr>
        <w:t xml:space="preserve">Anexa nr.3 </w:t>
      </w:r>
    </w:p>
    <w:p w:rsidR="00CA0688" w:rsidRPr="00D2082F" w:rsidRDefault="00DD79CB" w:rsidP="004929EE">
      <w:pPr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D2082F">
        <w:rPr>
          <w:rFonts w:ascii="Times New Roman" w:hAnsi="Times New Roman" w:cs="Times New Roman"/>
          <w:b/>
          <w:sz w:val="28"/>
          <w:szCs w:val="28"/>
          <w:lang w:val="ro-MO"/>
        </w:rPr>
        <w:t>Ancheta clientului   - persoana fizică (</w:t>
      </w:r>
      <w:r w:rsidR="004929EE" w:rsidRPr="00D2082F">
        <w:rPr>
          <w:rFonts w:ascii="Times New Roman" w:hAnsi="Times New Roman" w:cs="Times New Roman"/>
          <w:b/>
          <w:sz w:val="28"/>
          <w:szCs w:val="28"/>
          <w:lang w:val="ro-MO"/>
        </w:rPr>
        <w:t>reprezentantul clientului</w:t>
      </w:r>
      <w:r w:rsidRPr="00D2082F">
        <w:rPr>
          <w:rFonts w:ascii="Times New Roman" w:hAnsi="Times New Roman" w:cs="Times New Roman"/>
          <w:b/>
          <w:sz w:val="28"/>
          <w:szCs w:val="28"/>
          <w:lang w:val="ro-MO"/>
        </w:rPr>
        <w:t>)</w:t>
      </w:r>
    </w:p>
    <w:tbl>
      <w:tblPr>
        <w:tblStyle w:val="a3"/>
        <w:tblW w:w="0" w:type="auto"/>
        <w:tblLook w:val="04A0"/>
      </w:tblPr>
      <w:tblGrid>
        <w:gridCol w:w="675"/>
        <w:gridCol w:w="4395"/>
        <w:gridCol w:w="4501"/>
      </w:tblGrid>
      <w:tr w:rsidR="004929EE" w:rsidRPr="00D2082F" w:rsidTr="004929EE">
        <w:tc>
          <w:tcPr>
            <w:tcW w:w="675" w:type="dxa"/>
          </w:tcPr>
          <w:p w:rsidR="004929EE" w:rsidRPr="00D2082F" w:rsidRDefault="004929EE" w:rsidP="004929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D2082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4395" w:type="dxa"/>
          </w:tcPr>
          <w:p w:rsidR="004929EE" w:rsidRPr="00D2082F" w:rsidRDefault="004929EE" w:rsidP="004929EE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D2082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Numele, prenumele</w:t>
            </w:r>
          </w:p>
        </w:tc>
        <w:tc>
          <w:tcPr>
            <w:tcW w:w="4501" w:type="dxa"/>
          </w:tcPr>
          <w:p w:rsidR="004929EE" w:rsidRPr="00D2082F" w:rsidRDefault="004929EE" w:rsidP="004929EE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4929EE" w:rsidRPr="00D2082F" w:rsidTr="004929EE">
        <w:tc>
          <w:tcPr>
            <w:tcW w:w="675" w:type="dxa"/>
          </w:tcPr>
          <w:p w:rsidR="004929EE" w:rsidRPr="00D2082F" w:rsidRDefault="004929EE" w:rsidP="004929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D2082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4395" w:type="dxa"/>
          </w:tcPr>
          <w:p w:rsidR="004929EE" w:rsidRPr="00D2082F" w:rsidRDefault="004929EE" w:rsidP="004929EE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D2082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Cetățenia</w:t>
            </w:r>
          </w:p>
        </w:tc>
        <w:tc>
          <w:tcPr>
            <w:tcW w:w="4501" w:type="dxa"/>
          </w:tcPr>
          <w:p w:rsidR="004929EE" w:rsidRPr="00D2082F" w:rsidRDefault="004929EE" w:rsidP="004929EE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4929EE" w:rsidRPr="00D2082F" w:rsidTr="004929EE">
        <w:tc>
          <w:tcPr>
            <w:tcW w:w="675" w:type="dxa"/>
          </w:tcPr>
          <w:p w:rsidR="004929EE" w:rsidRPr="00D2082F" w:rsidRDefault="004929EE" w:rsidP="004929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D2082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4395" w:type="dxa"/>
          </w:tcPr>
          <w:p w:rsidR="004929EE" w:rsidRPr="00D2082F" w:rsidRDefault="004929EE" w:rsidP="004929EE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D2082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Data nașterii</w:t>
            </w:r>
          </w:p>
        </w:tc>
        <w:tc>
          <w:tcPr>
            <w:tcW w:w="4501" w:type="dxa"/>
          </w:tcPr>
          <w:p w:rsidR="004929EE" w:rsidRPr="00D2082F" w:rsidRDefault="004929EE" w:rsidP="004929EE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4929EE" w:rsidRPr="00D2082F" w:rsidTr="004929EE">
        <w:tc>
          <w:tcPr>
            <w:tcW w:w="675" w:type="dxa"/>
          </w:tcPr>
          <w:p w:rsidR="004929EE" w:rsidRPr="00D2082F" w:rsidRDefault="004929EE" w:rsidP="004929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D2082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4395" w:type="dxa"/>
          </w:tcPr>
          <w:p w:rsidR="004929EE" w:rsidRPr="00D2082F" w:rsidRDefault="004929EE" w:rsidP="004929EE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D2082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Locul nașterii</w:t>
            </w:r>
            <w:r w:rsidR="00A42DC0" w:rsidRPr="00D2082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(țara, regiunea, localitatea)</w:t>
            </w:r>
          </w:p>
        </w:tc>
        <w:tc>
          <w:tcPr>
            <w:tcW w:w="4501" w:type="dxa"/>
          </w:tcPr>
          <w:p w:rsidR="004929EE" w:rsidRPr="00D2082F" w:rsidRDefault="004929EE" w:rsidP="004929EE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4929EE" w:rsidRPr="00D2082F" w:rsidTr="004929EE">
        <w:tc>
          <w:tcPr>
            <w:tcW w:w="675" w:type="dxa"/>
          </w:tcPr>
          <w:p w:rsidR="004929EE" w:rsidRPr="00D2082F" w:rsidRDefault="004929EE" w:rsidP="004929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D2082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4395" w:type="dxa"/>
          </w:tcPr>
          <w:p w:rsidR="004929EE" w:rsidRPr="00D2082F" w:rsidRDefault="008763D8" w:rsidP="008763D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D2082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</w:t>
            </w:r>
            <w:r w:rsidR="00A42DC0" w:rsidRPr="00D2082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ct</w:t>
            </w:r>
            <w:r w:rsidR="004929EE" w:rsidRPr="00D2082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ul de identitate: </w:t>
            </w:r>
            <w:r w:rsidR="00A42DC0" w:rsidRPr="00D2082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tipul actului</w:t>
            </w:r>
            <w:r w:rsidR="004929EE" w:rsidRPr="00D2082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, seria și numărul </w:t>
            </w:r>
            <w:r w:rsidR="00A42DC0" w:rsidRPr="00D2082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ac</w:t>
            </w:r>
            <w:r w:rsidR="004929EE" w:rsidRPr="00D2082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tului, data eliberării, organul emitent</w:t>
            </w:r>
          </w:p>
        </w:tc>
        <w:tc>
          <w:tcPr>
            <w:tcW w:w="4501" w:type="dxa"/>
          </w:tcPr>
          <w:p w:rsidR="004929EE" w:rsidRPr="00D2082F" w:rsidRDefault="004929EE" w:rsidP="004929EE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4929EE" w:rsidRPr="00D2082F" w:rsidTr="004929EE">
        <w:tc>
          <w:tcPr>
            <w:tcW w:w="675" w:type="dxa"/>
          </w:tcPr>
          <w:p w:rsidR="004929EE" w:rsidRPr="00D2082F" w:rsidRDefault="004929EE" w:rsidP="004929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D2082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6</w:t>
            </w:r>
          </w:p>
        </w:tc>
        <w:tc>
          <w:tcPr>
            <w:tcW w:w="4395" w:type="dxa"/>
          </w:tcPr>
          <w:p w:rsidR="006942FC" w:rsidRPr="00D2082F" w:rsidRDefault="008763D8" w:rsidP="008763D8">
            <w:pPr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</w:pPr>
            <w:r w:rsidRPr="00D2082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Permisul</w:t>
            </w:r>
            <w:r w:rsidR="00A42DC0" w:rsidRPr="00D2082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de ședere</w:t>
            </w:r>
            <w:r w:rsidRPr="00D2082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(pentru nerezidenți)</w:t>
            </w:r>
            <w:r w:rsidR="004929EE" w:rsidRPr="00D2082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: </w:t>
            </w:r>
            <w:r w:rsidR="00A42DC0" w:rsidRPr="00D2082F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seria, numărul permis</w:t>
            </w:r>
            <w:r w:rsidR="004929EE" w:rsidRPr="00D2082F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ului</w:t>
            </w:r>
            <w:r w:rsidR="00E42223" w:rsidRPr="00D2082F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 xml:space="preserve">, începutul termenului de ședere, </w:t>
            </w:r>
          </w:p>
          <w:p w:rsidR="004929EE" w:rsidRPr="00D2082F" w:rsidRDefault="00E42223" w:rsidP="008763D8">
            <w:pPr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</w:pPr>
            <w:r w:rsidRPr="00D2082F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 xml:space="preserve"> sfârșitul termenului de ședere</w:t>
            </w:r>
          </w:p>
        </w:tc>
        <w:tc>
          <w:tcPr>
            <w:tcW w:w="4501" w:type="dxa"/>
          </w:tcPr>
          <w:p w:rsidR="004929EE" w:rsidRPr="00D2082F" w:rsidRDefault="004929EE" w:rsidP="004929EE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4929EE" w:rsidRPr="00D2082F" w:rsidTr="004929EE">
        <w:tc>
          <w:tcPr>
            <w:tcW w:w="675" w:type="dxa"/>
          </w:tcPr>
          <w:p w:rsidR="004929EE" w:rsidRPr="00D2082F" w:rsidRDefault="00584025" w:rsidP="004929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D2082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</w:t>
            </w:r>
          </w:p>
        </w:tc>
        <w:tc>
          <w:tcPr>
            <w:tcW w:w="4395" w:type="dxa"/>
          </w:tcPr>
          <w:p w:rsidR="004929EE" w:rsidRPr="00D2082F" w:rsidRDefault="00E42223" w:rsidP="004929EE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D2082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IDNP al persoanei fizice</w:t>
            </w:r>
          </w:p>
        </w:tc>
        <w:tc>
          <w:tcPr>
            <w:tcW w:w="4501" w:type="dxa"/>
          </w:tcPr>
          <w:p w:rsidR="004929EE" w:rsidRPr="00D2082F" w:rsidRDefault="004929EE" w:rsidP="004929EE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4929EE" w:rsidRPr="00D2082F" w:rsidTr="004929EE">
        <w:tc>
          <w:tcPr>
            <w:tcW w:w="675" w:type="dxa"/>
          </w:tcPr>
          <w:p w:rsidR="004929EE" w:rsidRPr="00D2082F" w:rsidRDefault="00584025" w:rsidP="004929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D2082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</w:t>
            </w:r>
          </w:p>
        </w:tc>
        <w:tc>
          <w:tcPr>
            <w:tcW w:w="4395" w:type="dxa"/>
          </w:tcPr>
          <w:p w:rsidR="004929EE" w:rsidRPr="00D2082F" w:rsidRDefault="00E42223" w:rsidP="00E25AE5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D2082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Adresa de </w:t>
            </w:r>
            <w:r w:rsidR="00E25AE5" w:rsidRPr="00D2082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domiciliu</w:t>
            </w:r>
            <w:r w:rsidRPr="00D2082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și adresa </w:t>
            </w:r>
            <w:r w:rsidR="00E25AE5" w:rsidRPr="00D2082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 reședință</w:t>
            </w:r>
          </w:p>
        </w:tc>
        <w:tc>
          <w:tcPr>
            <w:tcW w:w="4501" w:type="dxa"/>
          </w:tcPr>
          <w:p w:rsidR="004929EE" w:rsidRPr="00D2082F" w:rsidRDefault="004929EE" w:rsidP="004929EE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4929EE" w:rsidRPr="00D2082F" w:rsidTr="004929EE">
        <w:tc>
          <w:tcPr>
            <w:tcW w:w="675" w:type="dxa"/>
          </w:tcPr>
          <w:p w:rsidR="004929EE" w:rsidRPr="00D2082F" w:rsidRDefault="00584025" w:rsidP="004929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D2082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9</w:t>
            </w:r>
          </w:p>
        </w:tc>
        <w:tc>
          <w:tcPr>
            <w:tcW w:w="4395" w:type="dxa"/>
          </w:tcPr>
          <w:p w:rsidR="004929EE" w:rsidRPr="00D2082F" w:rsidRDefault="00E42223" w:rsidP="00D4598F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D2082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Date care atestă </w:t>
            </w:r>
            <w:r w:rsidR="00D4598F" w:rsidRPr="00D2082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că, </w:t>
            </w:r>
            <w:r w:rsidRPr="00D2082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persoana fizică este persoană expusă politic</w:t>
            </w:r>
            <w:r w:rsidR="00973FDA" w:rsidRPr="00D2082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din străinătate, persoană asociată persoanelor expuse politic </w:t>
            </w:r>
            <w:r w:rsidRPr="00D2082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4501" w:type="dxa"/>
          </w:tcPr>
          <w:p w:rsidR="004929EE" w:rsidRPr="00D2082F" w:rsidRDefault="004929EE" w:rsidP="004929EE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4929EE" w:rsidRPr="00D2082F" w:rsidTr="004929EE">
        <w:tc>
          <w:tcPr>
            <w:tcW w:w="675" w:type="dxa"/>
          </w:tcPr>
          <w:p w:rsidR="004929EE" w:rsidRPr="00D2082F" w:rsidRDefault="00D4598F" w:rsidP="005840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D2082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  <w:r w:rsidR="00584025" w:rsidRPr="00D2082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0</w:t>
            </w:r>
          </w:p>
        </w:tc>
        <w:tc>
          <w:tcPr>
            <w:tcW w:w="4395" w:type="dxa"/>
          </w:tcPr>
          <w:p w:rsidR="004929EE" w:rsidRPr="00D2082F" w:rsidRDefault="00D4598F" w:rsidP="00D4598F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D2082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Date de contact (telefon)</w:t>
            </w:r>
          </w:p>
        </w:tc>
        <w:tc>
          <w:tcPr>
            <w:tcW w:w="4501" w:type="dxa"/>
          </w:tcPr>
          <w:p w:rsidR="004929EE" w:rsidRPr="00D2082F" w:rsidRDefault="004929EE" w:rsidP="004929EE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E42223" w:rsidRPr="00D2082F" w:rsidTr="004929EE">
        <w:tc>
          <w:tcPr>
            <w:tcW w:w="675" w:type="dxa"/>
          </w:tcPr>
          <w:p w:rsidR="00E42223" w:rsidRPr="00D2082F" w:rsidRDefault="00D4598F" w:rsidP="004929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D2082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  <w:r w:rsidR="00584025" w:rsidRPr="00D2082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4395" w:type="dxa"/>
          </w:tcPr>
          <w:p w:rsidR="00E42223" w:rsidRPr="00D2082F" w:rsidRDefault="00D4598F" w:rsidP="004929EE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D2082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Date despre reprezentantul persoanei fizice (în cazul în care acesta este) data și numărul documentului, care confirmă prezenta împuternicire </w:t>
            </w:r>
          </w:p>
        </w:tc>
        <w:tc>
          <w:tcPr>
            <w:tcW w:w="4501" w:type="dxa"/>
          </w:tcPr>
          <w:p w:rsidR="00E42223" w:rsidRPr="00D2082F" w:rsidRDefault="00E42223" w:rsidP="004929EE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584025" w:rsidRPr="00D2082F" w:rsidTr="004929EE">
        <w:tc>
          <w:tcPr>
            <w:tcW w:w="675" w:type="dxa"/>
          </w:tcPr>
          <w:p w:rsidR="00584025" w:rsidRPr="00D2082F" w:rsidRDefault="00584025" w:rsidP="005840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D2082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12</w:t>
            </w:r>
          </w:p>
        </w:tc>
        <w:tc>
          <w:tcPr>
            <w:tcW w:w="4395" w:type="dxa"/>
          </w:tcPr>
          <w:p w:rsidR="00584025" w:rsidRPr="00D2082F" w:rsidRDefault="00584025" w:rsidP="00B90AB6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D2082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Date despre apartenența  clientului (adresa de domiciliul, adresa de reședință, existența contul bancar) la țara (jurisdicția) care nu dispune de sisteme eficiente de prevenire și combatere a spălării banilor și a finanțării terorismului </w:t>
            </w:r>
          </w:p>
        </w:tc>
        <w:tc>
          <w:tcPr>
            <w:tcW w:w="4501" w:type="dxa"/>
          </w:tcPr>
          <w:p w:rsidR="00584025" w:rsidRPr="00D2082F" w:rsidRDefault="00584025" w:rsidP="004929EE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D4598F" w:rsidRPr="00D2082F" w:rsidTr="004929EE">
        <w:tc>
          <w:tcPr>
            <w:tcW w:w="675" w:type="dxa"/>
          </w:tcPr>
          <w:p w:rsidR="00D4598F" w:rsidRPr="00D2082F" w:rsidRDefault="00554087" w:rsidP="005840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D2082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  <w:r w:rsidR="00584025" w:rsidRPr="00D2082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4395" w:type="dxa"/>
          </w:tcPr>
          <w:p w:rsidR="00D4598F" w:rsidRPr="00D2082F" w:rsidRDefault="00554087" w:rsidP="00584025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D2082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Dat</w:t>
            </w:r>
            <w:r w:rsidR="00584025" w:rsidRPr="00D2082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</w:t>
            </w:r>
            <w:r w:rsidRPr="00D2082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completării anchetei</w:t>
            </w:r>
          </w:p>
        </w:tc>
        <w:tc>
          <w:tcPr>
            <w:tcW w:w="4501" w:type="dxa"/>
          </w:tcPr>
          <w:p w:rsidR="00D4598F" w:rsidRPr="00D2082F" w:rsidRDefault="00D4598F" w:rsidP="004929EE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D4598F" w:rsidRPr="00D2082F" w:rsidTr="004929EE">
        <w:tc>
          <w:tcPr>
            <w:tcW w:w="675" w:type="dxa"/>
          </w:tcPr>
          <w:p w:rsidR="00D4598F" w:rsidRPr="00D2082F" w:rsidRDefault="00554087" w:rsidP="005840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D2082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  <w:r w:rsidR="00584025" w:rsidRPr="00D2082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4395" w:type="dxa"/>
          </w:tcPr>
          <w:p w:rsidR="00D4598F" w:rsidRPr="00D2082F" w:rsidRDefault="00554087" w:rsidP="004929EE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D2082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Semnătura, funcția persoanei care a completat ancheta</w:t>
            </w:r>
          </w:p>
        </w:tc>
        <w:tc>
          <w:tcPr>
            <w:tcW w:w="4501" w:type="dxa"/>
          </w:tcPr>
          <w:p w:rsidR="00D4598F" w:rsidRPr="00D2082F" w:rsidRDefault="00D4598F" w:rsidP="004929EE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</w:tbl>
    <w:p w:rsidR="004929EE" w:rsidRPr="00D2082F" w:rsidRDefault="004929EE" w:rsidP="004929EE">
      <w:pPr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</w:p>
    <w:sectPr w:rsidR="004929EE" w:rsidRPr="00D2082F" w:rsidSect="00CA0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79CB"/>
    <w:rsid w:val="000A3C8C"/>
    <w:rsid w:val="004929EE"/>
    <w:rsid w:val="00554087"/>
    <w:rsid w:val="00584025"/>
    <w:rsid w:val="006942FC"/>
    <w:rsid w:val="007766E0"/>
    <w:rsid w:val="00780B2D"/>
    <w:rsid w:val="007A0ECE"/>
    <w:rsid w:val="008763D8"/>
    <w:rsid w:val="00973FDA"/>
    <w:rsid w:val="00A42DC0"/>
    <w:rsid w:val="00CA0688"/>
    <w:rsid w:val="00D2082F"/>
    <w:rsid w:val="00D4598F"/>
    <w:rsid w:val="00DD79CB"/>
    <w:rsid w:val="00E25AE5"/>
    <w:rsid w:val="00E42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6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29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pc2</cp:lastModifiedBy>
  <cp:revision>11</cp:revision>
  <dcterms:created xsi:type="dcterms:W3CDTF">2018-09-21T12:14:00Z</dcterms:created>
  <dcterms:modified xsi:type="dcterms:W3CDTF">2018-09-24T07:32:00Z</dcterms:modified>
</cp:coreProperties>
</file>